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F1E" w:rsidRPr="00207EC1" w:rsidRDefault="00632F1E" w:rsidP="00632F1E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207EC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Телефоны экстренных служб города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86"/>
        <w:gridCol w:w="5750"/>
      </w:tblGrid>
      <w:tr w:rsidR="00632F1E" w:rsidRPr="00207EC1" w:rsidTr="00632F1E">
        <w:trPr>
          <w:trHeight w:val="471"/>
          <w:jc w:val="center"/>
        </w:trPr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Служба</w:t>
            </w:r>
          </w:p>
        </w:tc>
        <w:tc>
          <w:tcPr>
            <w:tcW w:w="5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Вызов по городскому телефону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Скорая помощь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03,         (88553)  33-35-32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МСЧ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311-033 – приемный  покой,      311-179 - регистратура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ЦРБ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33-83-84 – приемный покой,</w:t>
            </w:r>
          </w:p>
          <w:p w:rsidR="00632F1E" w:rsidRPr="00207EC1" w:rsidRDefault="00632F1E" w:rsidP="0063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33-82-76 – реанимация,  33-76-13 - регистратура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Судмедэкспертиза (морг)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33-75-96 -  регистратура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Пожарная часть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01,    (88553) 33-37-02,  34-21-61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МЧС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D38A7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(88553) </w:t>
            </w:r>
            <w:r w:rsidR="006D38A7"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22-18-24</w:t>
            </w: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– оперативный дежурный по МЧС, 33-19-20</w:t>
            </w:r>
            <w:r w:rsidR="00207EC1"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112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УВД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02,    (8553) </w:t>
            </w:r>
            <w:r w:rsidR="00207EC1"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45-77-70</w:t>
            </w:r>
          </w:p>
          <w:p w:rsidR="00632F1E" w:rsidRPr="00207EC1" w:rsidRDefault="00632F1E" w:rsidP="00632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207EC1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ОУ</w:t>
            </w:r>
            <w:r w:rsidR="00632F1E"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ФСБ (в Альметьевске)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570" w:rsidRPr="00207EC1" w:rsidRDefault="00207EC1" w:rsidP="00632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45-65</w:t>
            </w:r>
            <w:r w:rsidR="00632F1E"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-44</w:t>
            </w:r>
          </w:p>
          <w:p w:rsidR="00632F1E" w:rsidRPr="00207EC1" w:rsidRDefault="006D38A7" w:rsidP="00632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31-72</w:t>
            </w:r>
            <w:r w:rsidR="001D4570"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-08</w:t>
            </w:r>
            <w:r w:rsidR="00632F1E"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круглосуточно</w:t>
            </w:r>
          </w:p>
          <w:p w:rsidR="00632F1E" w:rsidRPr="00207EC1" w:rsidRDefault="00632F1E" w:rsidP="00632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электронной почты:</w:t>
            </w:r>
          </w:p>
          <w:p w:rsidR="00632F1E" w:rsidRPr="00207EC1" w:rsidRDefault="00CE73D8" w:rsidP="00632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632F1E" w:rsidRPr="00207EC1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val="en-US" w:eastAsia="ru-RU"/>
                </w:rPr>
                <w:t>doverie</w:t>
              </w:r>
              <w:r w:rsidR="00632F1E" w:rsidRPr="00207EC1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-</w:t>
              </w:r>
              <w:r w:rsidR="00632F1E" w:rsidRPr="00207EC1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val="en-US" w:eastAsia="ru-RU"/>
                </w:rPr>
                <w:t>almetdel</w:t>
              </w:r>
              <w:r w:rsidR="00632F1E" w:rsidRPr="00207EC1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-</w:t>
              </w:r>
              <w:r w:rsidR="00632F1E" w:rsidRPr="00207EC1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val="en-US" w:eastAsia="ru-RU"/>
                </w:rPr>
                <w:t>fsb</w:t>
              </w:r>
              <w:r w:rsidR="00632F1E" w:rsidRPr="00207EC1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@</w:t>
              </w:r>
              <w:r w:rsidR="00632F1E" w:rsidRPr="00207EC1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val="en-US" w:eastAsia="ru-RU"/>
                </w:rPr>
                <w:t>mail</w:t>
              </w:r>
              <w:r w:rsidR="00632F1E" w:rsidRPr="00207EC1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.</w:t>
              </w:r>
              <w:r w:rsidR="00632F1E" w:rsidRPr="00207EC1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</w:tr>
      <w:tr w:rsidR="00207EC1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EC1" w:rsidRDefault="00207EC1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07EC1" w:rsidRPr="00207EC1" w:rsidRDefault="00207EC1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ОВО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Альметьевскому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району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EC1" w:rsidRDefault="00207EC1" w:rsidP="00632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07EC1" w:rsidRPr="00207EC1" w:rsidRDefault="00207EC1" w:rsidP="00632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(8553)45-65-36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ГИБДД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43-96-25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Военкомат   (ОГВК)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43-63-98 дежурный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Аварийные службы: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Газовая служба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04,   (88553) 45-12-63,   45-12-55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Электросети (район)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30-36-30,   30-36-52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Электросети (город)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45-15-92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АТС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32-56-06,   32-44-36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Светсервис</w:t>
            </w:r>
            <w:proofErr w:type="spellEnd"/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(уличное освещение)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45-80-78 - диспетчер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АРУЭС (телефонисты)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 32-11-33,    45-60-00,     32-50-00</w:t>
            </w:r>
          </w:p>
        </w:tc>
      </w:tr>
      <w:tr w:rsidR="00632F1E" w:rsidRPr="00207EC1" w:rsidTr="00632F1E">
        <w:trPr>
          <w:jc w:val="center"/>
        </w:trPr>
        <w:tc>
          <w:tcPr>
            <w:tcW w:w="3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АЗУЭС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F1E" w:rsidRPr="00207EC1" w:rsidRDefault="00632F1E" w:rsidP="00632F1E">
            <w:pPr>
              <w:spacing w:before="13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(88553) </w:t>
            </w: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32-11-33  - диспетчер круглосуточно </w:t>
            </w:r>
            <w:r w:rsidRPr="0020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32-39-22</w:t>
            </w:r>
          </w:p>
        </w:tc>
      </w:tr>
    </w:tbl>
    <w:p w:rsidR="00EF3774" w:rsidRPr="00632F1E" w:rsidRDefault="00EF3774" w:rsidP="00632F1E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bookmarkStart w:id="0" w:name="_GoBack"/>
      <w:bookmarkEnd w:id="0"/>
    </w:p>
    <w:sectPr w:rsidR="00EF3774" w:rsidRPr="00632F1E" w:rsidSect="00EA7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B33"/>
    <w:rsid w:val="00151B33"/>
    <w:rsid w:val="001D4570"/>
    <w:rsid w:val="00207EC1"/>
    <w:rsid w:val="004B17D2"/>
    <w:rsid w:val="00632F1E"/>
    <w:rsid w:val="006D38A7"/>
    <w:rsid w:val="00955F29"/>
    <w:rsid w:val="00CE73D8"/>
    <w:rsid w:val="00EA765C"/>
    <w:rsid w:val="00EF3774"/>
    <w:rsid w:val="00F85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verie-almetdel-fs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Альфира</cp:lastModifiedBy>
  <cp:revision>2</cp:revision>
  <cp:lastPrinted>2021-05-12T05:58:00Z</cp:lastPrinted>
  <dcterms:created xsi:type="dcterms:W3CDTF">2022-02-05T08:34:00Z</dcterms:created>
  <dcterms:modified xsi:type="dcterms:W3CDTF">2022-02-05T08:34:00Z</dcterms:modified>
</cp:coreProperties>
</file>